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666" w14:textId="77777777" w:rsidR="009B1D09" w:rsidRPr="0090579E" w:rsidRDefault="002D2EB3">
      <w:pPr>
        <w:rPr>
          <w:b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32369F" wp14:editId="756664B3">
            <wp:simplePos x="0" y="0"/>
            <wp:positionH relativeFrom="column">
              <wp:posOffset>5168265</wp:posOffset>
            </wp:positionH>
            <wp:positionV relativeFrom="paragraph">
              <wp:posOffset>-635</wp:posOffset>
            </wp:positionV>
            <wp:extent cx="1365250" cy="1365250"/>
            <wp:effectExtent l="0" t="0" r="635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8A3" w:rsidRPr="007A18A3">
        <w:rPr>
          <w:b/>
          <w:sz w:val="30"/>
          <w:szCs w:val="30"/>
        </w:rPr>
        <w:t>Staatliche Berufsbildende Schule Technik Gera</w: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32194A" wp14:editId="41012C3C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4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650AD97A" wp14:editId="6C461BCC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2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8A55253" wp14:editId="595425AC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3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0070B" w14:textId="77777777" w:rsidR="006F16FA" w:rsidRPr="003D01D3" w:rsidRDefault="006F16FA">
      <w:pPr>
        <w:rPr>
          <w:sz w:val="10"/>
          <w:szCs w:val="10"/>
        </w:rPr>
      </w:pPr>
    </w:p>
    <w:p w14:paraId="2E8B0F7B" w14:textId="77777777" w:rsidR="000C0ECE" w:rsidRPr="000C0ECE" w:rsidRDefault="000C0ECE">
      <w:pPr>
        <w:rPr>
          <w:b/>
        </w:rPr>
      </w:pPr>
      <w:r>
        <w:rPr>
          <w:b/>
        </w:rPr>
        <w:t>Abt.</w:t>
      </w:r>
      <w:r w:rsidRPr="000C0ECE">
        <w:rPr>
          <w:b/>
        </w:rPr>
        <w:t xml:space="preserve"> Fahrzeug-/Elektro-/Metalltechnik</w:t>
      </w:r>
      <w:r>
        <w:rPr>
          <w:b/>
        </w:rPr>
        <w:tab/>
      </w:r>
      <w:r>
        <w:rPr>
          <w:b/>
        </w:rPr>
        <w:tab/>
        <w:t>Abt. Bau-/Farbtechnik</w:t>
      </w:r>
    </w:p>
    <w:p w14:paraId="27DDBD66" w14:textId="77777777" w:rsidR="007A18A3" w:rsidRDefault="007A18A3" w:rsidP="000C0ECE">
      <w:pPr>
        <w:jc w:val="both"/>
      </w:pPr>
      <w:r>
        <w:t>Berliner Straße 157</w:t>
      </w:r>
      <w:r w:rsidR="002C7A51" w:rsidRPr="00FA2235">
        <w:rPr>
          <w:b/>
        </w:rPr>
        <w:t xml:space="preserve"> ·</w:t>
      </w:r>
      <w:r w:rsidR="002C7A51">
        <w:t xml:space="preserve"> 07546 Gera</w:t>
      </w:r>
      <w:r w:rsidR="000C0ECE">
        <w:tab/>
      </w:r>
      <w:r w:rsidR="000C0ECE">
        <w:tab/>
        <w:t>Richterstraße 2</w:t>
      </w:r>
      <w:r w:rsidR="000C0ECE" w:rsidRPr="00FA2235">
        <w:rPr>
          <w:b/>
        </w:rPr>
        <w:t xml:space="preserve"> ·</w:t>
      </w:r>
      <w:r w:rsidR="000C0ECE">
        <w:t xml:space="preserve"> 07545 Gera</w:t>
      </w:r>
    </w:p>
    <w:p w14:paraId="00B7B21F" w14:textId="77777777" w:rsidR="007A18A3" w:rsidRPr="00FA2235" w:rsidRDefault="007A18A3">
      <w:r w:rsidRPr="00FA2235">
        <w:t>Tel.</w:t>
      </w:r>
      <w:r w:rsidR="005766E6">
        <w:t>/Fax: (0365) 437</w:t>
      </w:r>
      <w:r w:rsidR="00D00C89">
        <w:t xml:space="preserve">16 </w:t>
      </w:r>
      <w:r w:rsidR="005766E6">
        <w:t>-</w:t>
      </w:r>
      <w:r w:rsidR="00D00C89">
        <w:t>1</w:t>
      </w:r>
      <w:r w:rsidR="008B3628">
        <w:t>2</w:t>
      </w:r>
      <w:r w:rsidR="001135C8">
        <w:t xml:space="preserve"> </w:t>
      </w:r>
      <w:r w:rsidR="00D00C89">
        <w:t>/</w:t>
      </w:r>
      <w:r w:rsidR="001135C8">
        <w:t xml:space="preserve"> </w:t>
      </w:r>
      <w:r w:rsidR="005766E6">
        <w:t>-</w:t>
      </w:r>
      <w:r w:rsidR="00D00C89">
        <w:t>15</w:t>
      </w:r>
      <w:r w:rsidR="000C0ECE">
        <w:tab/>
      </w:r>
      <w:r w:rsidR="000C0ECE">
        <w:tab/>
      </w:r>
      <w:r w:rsidR="000C0ECE">
        <w:tab/>
        <w:t>Tel./Fax: (0365) 7</w:t>
      </w:r>
      <w:r w:rsidR="005766E6">
        <w:t>10</w:t>
      </w:r>
      <w:r w:rsidR="000C0ECE">
        <w:t xml:space="preserve">37 </w:t>
      </w:r>
      <w:r w:rsidR="005766E6">
        <w:t>-</w:t>
      </w:r>
      <w:r w:rsidR="000C0ECE">
        <w:t xml:space="preserve">26 / </w:t>
      </w:r>
      <w:r w:rsidR="005766E6">
        <w:t>-</w:t>
      </w:r>
      <w:r w:rsidR="000C0ECE">
        <w:t>27</w:t>
      </w:r>
    </w:p>
    <w:p w14:paraId="22390E5A" w14:textId="77777777" w:rsidR="007A18A3" w:rsidRPr="000C0ECE" w:rsidRDefault="007A18A3">
      <w:r w:rsidRPr="000C0ECE">
        <w:t xml:space="preserve">E-Mail: </w:t>
      </w:r>
      <w:hyperlink r:id="rId10" w:history="1">
        <w:r w:rsidRPr="000C0ECE">
          <w:rPr>
            <w:rStyle w:val="Hyperlink"/>
            <w:color w:val="auto"/>
            <w:u w:val="none"/>
          </w:rPr>
          <w:t>poststelle@sbbs-technik.de</w:t>
        </w:r>
      </w:hyperlink>
      <w:r w:rsidR="000C0ECE">
        <w:tab/>
      </w:r>
      <w:r w:rsidR="000C0ECE">
        <w:tab/>
        <w:t>E-Mail: poststelle-bau@sbbs-technik.de</w:t>
      </w:r>
    </w:p>
    <w:p w14:paraId="01E86A4B" w14:textId="77777777" w:rsidR="00806A3B" w:rsidRDefault="00806A3B"/>
    <w:p w14:paraId="4C4264D2" w14:textId="77777777" w:rsidR="003D01D3" w:rsidRDefault="003D01D3"/>
    <w:p w14:paraId="2A22BCDF" w14:textId="77777777" w:rsidR="007762BA" w:rsidRDefault="00084472" w:rsidP="007762BA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Änderung</w:t>
      </w:r>
      <w:r w:rsidR="002D2EB3">
        <w:rPr>
          <w:rFonts w:cs="Arial"/>
          <w:b/>
          <w:sz w:val="30"/>
          <w:szCs w:val="30"/>
        </w:rPr>
        <w:t>smitteilung</w:t>
      </w:r>
      <w:r>
        <w:rPr>
          <w:rFonts w:cs="Arial"/>
          <w:b/>
          <w:sz w:val="30"/>
          <w:szCs w:val="30"/>
        </w:rPr>
        <w:t xml:space="preserve"> </w:t>
      </w:r>
      <w:r w:rsidR="00BE79A8">
        <w:rPr>
          <w:rFonts w:cs="Arial"/>
          <w:b/>
          <w:sz w:val="30"/>
          <w:szCs w:val="30"/>
        </w:rPr>
        <w:t>zum bestehenden Berufsausbildungsvertrag</w:t>
      </w:r>
    </w:p>
    <w:p w14:paraId="11B49161" w14:textId="77777777" w:rsidR="007762BA" w:rsidRDefault="007762BA">
      <w:pPr>
        <w:rPr>
          <w:rFonts w:cs="Arial"/>
          <w:sz w:val="20"/>
          <w:szCs w:val="20"/>
        </w:rPr>
      </w:pPr>
      <w:r w:rsidRPr="006F16FA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>Notwendigkeit der Datenerhebung ergibt sich aus den</w:t>
      </w:r>
      <w:r w:rsidRPr="006F16FA">
        <w:rPr>
          <w:rFonts w:cs="Arial"/>
          <w:sz w:val="20"/>
          <w:szCs w:val="20"/>
        </w:rPr>
        <w:t xml:space="preserve"> gesetzlichen Bestimmungen</w:t>
      </w:r>
      <w:r>
        <w:rPr>
          <w:rFonts w:cs="Arial"/>
          <w:sz w:val="20"/>
          <w:szCs w:val="20"/>
        </w:rPr>
        <w:t xml:space="preserve"> </w:t>
      </w:r>
      <w:r w:rsidRPr="006F16FA">
        <w:rPr>
          <w:rFonts w:cs="Arial"/>
          <w:sz w:val="20"/>
          <w:szCs w:val="20"/>
        </w:rPr>
        <w:t>des Freistaates Thüringen</w:t>
      </w:r>
      <w:r>
        <w:rPr>
          <w:rFonts w:cs="Arial"/>
          <w:sz w:val="20"/>
          <w:szCs w:val="20"/>
        </w:rPr>
        <w:t xml:space="preserve">. </w:t>
      </w:r>
      <w:r w:rsidR="00D06D1A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ie Daten </w:t>
      </w:r>
      <w:r w:rsidR="00D06D1A">
        <w:rPr>
          <w:rFonts w:cs="Arial"/>
          <w:sz w:val="20"/>
          <w:szCs w:val="20"/>
        </w:rPr>
        <w:t xml:space="preserve">werden entsprechend </w:t>
      </w:r>
      <w:r>
        <w:rPr>
          <w:rFonts w:cs="Arial"/>
          <w:sz w:val="20"/>
          <w:szCs w:val="20"/>
        </w:rPr>
        <w:t>behandelt.</w:t>
      </w:r>
    </w:p>
    <w:p w14:paraId="5739EBF6" w14:textId="77777777" w:rsidR="00D06D1A" w:rsidRPr="00BE79A8" w:rsidRDefault="00D06D1A">
      <w:pPr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D06D1A" w:rsidRPr="004470AD" w14:paraId="61AC2A41" w14:textId="77777777" w:rsidTr="00BC3014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14:paraId="641E1F45" w14:textId="77777777" w:rsidR="00D06D1A" w:rsidRPr="004470AD" w:rsidRDefault="00D06D1A" w:rsidP="00BC3014">
            <w:pPr>
              <w:rPr>
                <w:rFonts w:cs="Arial"/>
              </w:rPr>
            </w:pPr>
            <w:r>
              <w:rPr>
                <w:rFonts w:cs="Arial"/>
              </w:rPr>
              <w:t>Änderungen gelten ab: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29146" w14:textId="77777777" w:rsidR="00D06D1A" w:rsidRPr="004470AD" w:rsidRDefault="00D06D1A" w:rsidP="00BC3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4DDFB52" w14:textId="77777777" w:rsidR="00D06D1A" w:rsidRPr="00FA3BC4" w:rsidRDefault="00D06D1A">
      <w:pPr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4760"/>
      </w:tblGrid>
      <w:tr w:rsidR="00FA3BC4" w:rsidRPr="004470AD" w14:paraId="786FA50E" w14:textId="77777777" w:rsidTr="00FA3BC4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14:paraId="72FF4E5B" w14:textId="28720E6E" w:rsidR="00FA3BC4" w:rsidRPr="004470AD" w:rsidRDefault="00FA3BC4" w:rsidP="00BC301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8B1EEB" w:rsidRPr="004470AD">
              <w:rPr>
                <w:rFonts w:cs="Arial"/>
              </w:rPr>
            </w:r>
            <w:r w:rsidR="00925EC2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76DE388" w14:textId="77777777" w:rsidR="00FA3BC4" w:rsidRDefault="00FA3BC4" w:rsidP="00BC3014">
            <w:pPr>
              <w:rPr>
                <w:rFonts w:cs="Arial"/>
              </w:rPr>
            </w:pPr>
            <w:r>
              <w:rPr>
                <w:rFonts w:cs="Arial"/>
              </w:rPr>
              <w:t>Änderung Ausbildungsbetrieb</w:t>
            </w:r>
          </w:p>
          <w:p w14:paraId="5DBEB697" w14:textId="77777777" w:rsidR="00FA3BC4" w:rsidRPr="00FA3BC4" w:rsidRDefault="00FA3BC4" w:rsidP="00BC3014">
            <w:pPr>
              <w:rPr>
                <w:rFonts w:cs="Arial"/>
                <w:b/>
                <w:sz w:val="16"/>
                <w:szCs w:val="16"/>
              </w:rPr>
            </w:pPr>
            <w:r w:rsidRPr="00FA3BC4">
              <w:rPr>
                <w:rFonts w:cs="Arial"/>
                <w:b/>
                <w:sz w:val="16"/>
                <w:szCs w:val="16"/>
              </w:rPr>
              <w:t>(Kopie neuer Ausbildungsvertrag als Anlage)</w:t>
            </w:r>
          </w:p>
        </w:tc>
      </w:tr>
      <w:tr w:rsidR="00FA3BC4" w:rsidRPr="005766E6" w14:paraId="328ED87B" w14:textId="77777777" w:rsidTr="00FA3BC4">
        <w:trPr>
          <w:trHeight w:val="113"/>
        </w:trPr>
        <w:tc>
          <w:tcPr>
            <w:tcW w:w="485" w:type="dxa"/>
            <w:shd w:val="clear" w:color="auto" w:fill="auto"/>
          </w:tcPr>
          <w:p w14:paraId="6E1C00FF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760" w:type="dxa"/>
            <w:shd w:val="clear" w:color="auto" w:fill="auto"/>
          </w:tcPr>
          <w:p w14:paraId="435F1AAB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</w:tr>
      <w:tr w:rsidR="00FA3BC4" w:rsidRPr="004470AD" w14:paraId="36583099" w14:textId="77777777" w:rsidTr="00FA3BC4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14:paraId="2D13AFAA" w14:textId="56BED2E5" w:rsidR="00FA3BC4" w:rsidRPr="004470AD" w:rsidRDefault="00FA3BC4" w:rsidP="00BC301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8B1EEB" w:rsidRPr="004470AD">
              <w:rPr>
                <w:rFonts w:cs="Arial"/>
              </w:rPr>
            </w:r>
            <w:r w:rsidR="00925EC2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6746E373" w14:textId="77777777" w:rsidR="00FA3BC4" w:rsidRDefault="00FA3BC4" w:rsidP="00BC3014">
            <w:pPr>
              <w:rPr>
                <w:rFonts w:cs="Arial"/>
              </w:rPr>
            </w:pPr>
            <w:r>
              <w:rPr>
                <w:rFonts w:cs="Arial"/>
              </w:rPr>
              <w:t>Änderung Ausbildungsvertrag</w:t>
            </w:r>
          </w:p>
          <w:p w14:paraId="259092B0" w14:textId="77777777" w:rsidR="00FA3BC4" w:rsidRPr="00FA3BC4" w:rsidRDefault="00FA3BC4" w:rsidP="00BC3014">
            <w:pPr>
              <w:rPr>
                <w:rFonts w:cs="Arial"/>
                <w:b/>
                <w:sz w:val="16"/>
                <w:szCs w:val="16"/>
              </w:rPr>
            </w:pPr>
            <w:r w:rsidRPr="00FA3BC4">
              <w:rPr>
                <w:rFonts w:cs="Arial"/>
                <w:b/>
                <w:sz w:val="16"/>
                <w:szCs w:val="16"/>
              </w:rPr>
              <w:t>(Kopie geänderter Ausbildungsvertrag als Anlage)</w:t>
            </w:r>
          </w:p>
        </w:tc>
      </w:tr>
      <w:tr w:rsidR="00FA3BC4" w:rsidRPr="005766E6" w14:paraId="3F8ED2A7" w14:textId="77777777" w:rsidTr="00FA3BC4">
        <w:trPr>
          <w:trHeight w:val="113"/>
        </w:trPr>
        <w:tc>
          <w:tcPr>
            <w:tcW w:w="485" w:type="dxa"/>
            <w:shd w:val="clear" w:color="auto" w:fill="auto"/>
          </w:tcPr>
          <w:p w14:paraId="704D1C12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760" w:type="dxa"/>
            <w:shd w:val="clear" w:color="auto" w:fill="auto"/>
          </w:tcPr>
          <w:p w14:paraId="593ACB1C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</w:tr>
      <w:tr w:rsidR="00FA3BC4" w:rsidRPr="004470AD" w14:paraId="458C10C9" w14:textId="77777777" w:rsidTr="00FA3BC4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14:paraId="65343692" w14:textId="35F5B8EC" w:rsidR="00FA3BC4" w:rsidRPr="004470AD" w:rsidRDefault="00FA3BC4" w:rsidP="00BC301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8B1EEB" w:rsidRPr="004470AD">
              <w:rPr>
                <w:rFonts w:cs="Arial"/>
              </w:rPr>
            </w:r>
            <w:r w:rsidR="00925EC2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F1E5A14" w14:textId="77777777" w:rsidR="00FA3BC4" w:rsidRDefault="00FA3BC4" w:rsidP="00BC3014">
            <w:pPr>
              <w:rPr>
                <w:rFonts w:cs="Arial"/>
              </w:rPr>
            </w:pPr>
            <w:r>
              <w:rPr>
                <w:rFonts w:cs="Arial"/>
              </w:rPr>
              <w:t>Abmeldung/Kündigung</w:t>
            </w:r>
          </w:p>
          <w:p w14:paraId="6A727F57" w14:textId="77777777" w:rsidR="00FA3BC4" w:rsidRPr="00FA3BC4" w:rsidRDefault="00FA3BC4" w:rsidP="00BC3014">
            <w:pPr>
              <w:rPr>
                <w:rFonts w:cs="Arial"/>
                <w:b/>
                <w:sz w:val="16"/>
                <w:szCs w:val="16"/>
              </w:rPr>
            </w:pPr>
            <w:r w:rsidRPr="00FA3BC4">
              <w:rPr>
                <w:rFonts w:cs="Arial"/>
                <w:b/>
                <w:sz w:val="16"/>
                <w:szCs w:val="16"/>
              </w:rPr>
              <w:t>(Kopie Kündigungsschreiben als Anlage)</w:t>
            </w:r>
          </w:p>
        </w:tc>
      </w:tr>
      <w:tr w:rsidR="00FA3BC4" w:rsidRPr="005766E6" w14:paraId="060BA7D0" w14:textId="77777777" w:rsidTr="00FA3BC4">
        <w:trPr>
          <w:trHeight w:val="113"/>
        </w:trPr>
        <w:tc>
          <w:tcPr>
            <w:tcW w:w="485" w:type="dxa"/>
            <w:shd w:val="clear" w:color="auto" w:fill="auto"/>
          </w:tcPr>
          <w:p w14:paraId="296CC33E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760" w:type="dxa"/>
            <w:shd w:val="clear" w:color="auto" w:fill="auto"/>
          </w:tcPr>
          <w:p w14:paraId="4C8ADB4B" w14:textId="77777777" w:rsidR="00FA3BC4" w:rsidRPr="005766E6" w:rsidRDefault="00FA3BC4" w:rsidP="00BC3014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083188B1" w14:textId="77777777" w:rsidR="006629E3" w:rsidRPr="00FA3BC4" w:rsidRDefault="006629E3">
      <w:pPr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6068"/>
      </w:tblGrid>
      <w:tr w:rsidR="00B80392" w:rsidRPr="004470AD" w14:paraId="35DD1A39" w14:textId="77777777" w:rsidTr="002D2EB3">
        <w:trPr>
          <w:trHeight w:val="283"/>
        </w:trPr>
        <w:tc>
          <w:tcPr>
            <w:tcW w:w="4105" w:type="dxa"/>
            <w:shd w:val="clear" w:color="auto" w:fill="auto"/>
            <w:vAlign w:val="center"/>
          </w:tcPr>
          <w:p w14:paraId="6F55B5A1" w14:textId="77777777" w:rsidR="00B80392" w:rsidRPr="004470AD" w:rsidRDefault="00B80392" w:rsidP="005766E6">
            <w:pPr>
              <w:rPr>
                <w:rFonts w:cs="Arial"/>
              </w:rPr>
            </w:pPr>
            <w:r w:rsidRPr="004470AD">
              <w:rPr>
                <w:rFonts w:cs="Arial"/>
              </w:rPr>
              <w:t>Ausbildungsberuf: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5DEB2" w14:textId="77777777" w:rsidR="00B80392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B80392" w:rsidRPr="001B032D" w14:paraId="43DA70B8" w14:textId="77777777" w:rsidTr="002D2EB3">
        <w:trPr>
          <w:trHeight w:val="113"/>
        </w:trPr>
        <w:tc>
          <w:tcPr>
            <w:tcW w:w="4105" w:type="dxa"/>
            <w:shd w:val="clear" w:color="auto" w:fill="auto"/>
          </w:tcPr>
          <w:p w14:paraId="7E43C216" w14:textId="77777777" w:rsidR="00B80392" w:rsidRPr="005766E6" w:rsidRDefault="00B80392" w:rsidP="00D80252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068" w:type="dxa"/>
            <w:tcBorders>
              <w:top w:val="single" w:sz="4" w:space="0" w:color="auto"/>
            </w:tcBorders>
            <w:shd w:val="clear" w:color="auto" w:fill="auto"/>
          </w:tcPr>
          <w:p w14:paraId="0879CDD7" w14:textId="77777777" w:rsidR="00B80392" w:rsidRPr="005766E6" w:rsidRDefault="00B80392" w:rsidP="00D80252">
            <w:pPr>
              <w:rPr>
                <w:rFonts w:cs="Arial"/>
                <w:sz w:val="8"/>
                <w:szCs w:val="8"/>
              </w:rPr>
            </w:pPr>
          </w:p>
        </w:tc>
      </w:tr>
      <w:tr w:rsidR="00B80392" w:rsidRPr="004470AD" w14:paraId="411F5B5C" w14:textId="77777777" w:rsidTr="002D2EB3">
        <w:trPr>
          <w:trHeight w:val="283"/>
        </w:trPr>
        <w:tc>
          <w:tcPr>
            <w:tcW w:w="4105" w:type="dxa"/>
            <w:shd w:val="clear" w:color="auto" w:fill="auto"/>
            <w:vAlign w:val="center"/>
          </w:tcPr>
          <w:p w14:paraId="2E2324DA" w14:textId="77777777" w:rsidR="00B80392" w:rsidRPr="004470AD" w:rsidRDefault="005766E6" w:rsidP="005766E6">
            <w:pPr>
              <w:rPr>
                <w:rFonts w:cs="Arial"/>
              </w:rPr>
            </w:pPr>
            <w:r>
              <w:rPr>
                <w:rFonts w:cs="Arial"/>
              </w:rPr>
              <w:t>Schwerpunkt</w:t>
            </w:r>
            <w:r w:rsidR="00B80392" w:rsidRPr="004470AD">
              <w:rPr>
                <w:rFonts w:cs="Arial"/>
              </w:rPr>
              <w:t>/Spezialisierung</w:t>
            </w:r>
            <w:r>
              <w:rPr>
                <w:rFonts w:cs="Arial"/>
              </w:rPr>
              <w:t>/Fachrichtung</w:t>
            </w:r>
            <w:r w:rsidR="00B80392" w:rsidRPr="004470AD">
              <w:rPr>
                <w:rFonts w:cs="Arial"/>
              </w:rPr>
              <w:t>: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8927" w14:textId="77777777" w:rsidR="00B80392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14:paraId="6B00A91E" w14:textId="77777777" w:rsidR="00B80392" w:rsidRPr="001B032D" w:rsidRDefault="00B80392" w:rsidP="00B80392">
      <w:pPr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552"/>
      </w:tblGrid>
      <w:tr w:rsidR="00B80392" w:rsidRPr="004470AD" w14:paraId="1BB84E86" w14:textId="77777777" w:rsidTr="005766E6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14:paraId="1364D5CB" w14:textId="77777777" w:rsidR="00B80392" w:rsidRPr="004470AD" w:rsidRDefault="00B80392" w:rsidP="005766E6">
            <w:pPr>
              <w:rPr>
                <w:rFonts w:cs="Arial"/>
              </w:rPr>
            </w:pPr>
            <w:r w:rsidRPr="004470AD">
              <w:rPr>
                <w:rFonts w:cs="Arial"/>
              </w:rPr>
              <w:t>Beginn der Ausbildung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A83D2" w14:textId="77777777" w:rsidR="00B80392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14:paraId="774FD62B" w14:textId="77777777" w:rsidR="00B80392" w:rsidRPr="004470AD" w:rsidRDefault="00B80392" w:rsidP="00935C15">
            <w:pPr>
              <w:jc w:val="right"/>
              <w:rPr>
                <w:rFonts w:cs="Arial"/>
              </w:rPr>
            </w:pPr>
            <w:r w:rsidRPr="004470AD">
              <w:rPr>
                <w:rFonts w:cs="Arial"/>
              </w:rPr>
              <w:t>Ende der Ausbildung: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82961" w14:textId="77777777" w:rsidR="00B80392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5766E6" w:rsidRPr="004470AD" w14:paraId="3FD7D979" w14:textId="77777777" w:rsidTr="00073253">
        <w:trPr>
          <w:trHeight w:val="113"/>
        </w:trPr>
        <w:tc>
          <w:tcPr>
            <w:tcW w:w="2376" w:type="dxa"/>
            <w:shd w:val="clear" w:color="auto" w:fill="auto"/>
          </w:tcPr>
          <w:p w14:paraId="08A92DD2" w14:textId="77777777" w:rsidR="005766E6" w:rsidRPr="005766E6" w:rsidRDefault="005766E6" w:rsidP="00D80252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D4F7B2C" w14:textId="77777777" w:rsidR="005766E6" w:rsidRPr="005766E6" w:rsidRDefault="005766E6" w:rsidP="00D80252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4D35356E" w14:textId="77777777" w:rsidR="005766E6" w:rsidRPr="005766E6" w:rsidRDefault="005766E6" w:rsidP="00084472">
            <w:pPr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14:paraId="0D4F8CC3" w14:textId="77777777" w:rsidR="005766E6" w:rsidRPr="005766E6" w:rsidRDefault="005766E6" w:rsidP="00D80252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56BEDF7B" w14:textId="77777777" w:rsidR="00D06D1A" w:rsidRPr="00FA3BC4" w:rsidRDefault="00D06D1A" w:rsidP="005E7779">
      <w:pPr>
        <w:rPr>
          <w:rFonts w:cs="Arial"/>
          <w:sz w:val="16"/>
          <w:szCs w:val="16"/>
        </w:rPr>
      </w:pPr>
    </w:p>
    <w:p w14:paraId="73905A6E" w14:textId="77777777" w:rsidR="005E7779" w:rsidRDefault="005E7779" w:rsidP="005E7779">
      <w:pPr>
        <w:rPr>
          <w:b/>
          <w:u w:val="single"/>
        </w:rPr>
      </w:pPr>
      <w:r>
        <w:rPr>
          <w:b/>
          <w:u w:val="single"/>
        </w:rPr>
        <w:t>Persönliche Daten de</w:t>
      </w:r>
      <w:r w:rsidR="005766E6">
        <w:rPr>
          <w:b/>
          <w:u w:val="single"/>
        </w:rPr>
        <w:t>r/de</w:t>
      </w:r>
      <w:r>
        <w:rPr>
          <w:b/>
          <w:u w:val="single"/>
        </w:rPr>
        <w:t xml:space="preserve">s </w:t>
      </w:r>
      <w:r w:rsidR="00084472">
        <w:rPr>
          <w:b/>
          <w:u w:val="single"/>
        </w:rPr>
        <w:t>Auszubildenden</w:t>
      </w:r>
    </w:p>
    <w:p w14:paraId="03EA2B9F" w14:textId="77777777" w:rsidR="005E7779" w:rsidRPr="00C26DB6" w:rsidRDefault="005E7779" w:rsidP="005E7779">
      <w:pPr>
        <w:rPr>
          <w:b/>
          <w:sz w:val="10"/>
          <w:szCs w:val="10"/>
          <w:u w:val="single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1809"/>
        <w:gridCol w:w="1560"/>
        <w:gridCol w:w="954"/>
        <w:gridCol w:w="873"/>
        <w:gridCol w:w="241"/>
        <w:gridCol w:w="1116"/>
        <w:gridCol w:w="76"/>
        <w:gridCol w:w="884"/>
        <w:gridCol w:w="2656"/>
      </w:tblGrid>
      <w:tr w:rsidR="00084472" w14:paraId="6092B56A" w14:textId="77777777" w:rsidTr="005766E6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9981767" w14:textId="77777777" w:rsidR="00084472" w:rsidRDefault="00084472" w:rsidP="005766E6">
            <w:r>
              <w:t>Name, Vorname:</w:t>
            </w:r>
          </w:p>
        </w:tc>
        <w:tc>
          <w:tcPr>
            <w:tcW w:w="83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69D70" w14:textId="77777777" w:rsidR="00084472" w:rsidRPr="00854D39" w:rsidRDefault="002174E1" w:rsidP="005766E6">
            <w:pPr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447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84472">
              <w:rPr>
                <w:rFonts w:cs="Arial"/>
                <w:noProof/>
              </w:rPr>
              <w:t> </w:t>
            </w:r>
            <w:r w:rsidR="00084472">
              <w:rPr>
                <w:rFonts w:cs="Arial"/>
                <w:noProof/>
              </w:rPr>
              <w:t> </w:t>
            </w:r>
            <w:r w:rsidR="00084472">
              <w:rPr>
                <w:rFonts w:cs="Arial"/>
                <w:noProof/>
              </w:rPr>
              <w:t> </w:t>
            </w:r>
            <w:r w:rsidR="00084472">
              <w:rPr>
                <w:rFonts w:cs="Arial"/>
                <w:noProof/>
              </w:rPr>
              <w:t> </w:t>
            </w:r>
            <w:r w:rsidR="0008447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E7779" w:rsidRPr="005766E6" w14:paraId="3C587021" w14:textId="77777777" w:rsidTr="00F146E1">
        <w:trPr>
          <w:gridAfter w:val="1"/>
          <w:wAfter w:w="2656" w:type="dxa"/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77469AB7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A5E4E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0D20B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6C590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60FCA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</w:tr>
      <w:tr w:rsidR="005E7779" w14:paraId="74BA4557" w14:textId="77777777" w:rsidTr="005766E6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7D28139" w14:textId="77777777" w:rsidR="005E7779" w:rsidRDefault="005766E6" w:rsidP="005766E6">
            <w:r>
              <w:t>Geburts</w:t>
            </w:r>
            <w:r w:rsidR="005E7779">
              <w:t>datum: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3C60" w14:textId="77777777" w:rsidR="005E7779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A7D1275" w14:textId="77777777" w:rsidR="005E7779" w:rsidRDefault="00084472" w:rsidP="00073253">
            <w:pPr>
              <w:jc w:val="right"/>
            </w:pPr>
            <w:r>
              <w:t>Geb</w:t>
            </w:r>
            <w:r w:rsidR="005766E6">
              <w:t>urts</w:t>
            </w:r>
            <w:r>
              <w:t>ort:</w:t>
            </w:r>
          </w:p>
        </w:tc>
        <w:tc>
          <w:tcPr>
            <w:tcW w:w="49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9D556" w14:textId="77777777" w:rsidR="005E7779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708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E7779" w:rsidRPr="005766E6" w14:paraId="1E4B14D0" w14:textId="77777777" w:rsidTr="00F146E1">
        <w:trPr>
          <w:gridAfter w:val="1"/>
          <w:wAfter w:w="2656" w:type="dxa"/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2903199C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FA4B03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B1CAE05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  <w:tc>
          <w:tcPr>
            <w:tcW w:w="3190" w:type="dxa"/>
            <w:gridSpan w:val="5"/>
            <w:shd w:val="clear" w:color="auto" w:fill="auto"/>
            <w:vAlign w:val="center"/>
          </w:tcPr>
          <w:p w14:paraId="164CE071" w14:textId="77777777" w:rsidR="005E7779" w:rsidRPr="005766E6" w:rsidRDefault="005E7779" w:rsidP="005766E6">
            <w:pPr>
              <w:rPr>
                <w:sz w:val="8"/>
                <w:szCs w:val="8"/>
              </w:rPr>
            </w:pPr>
          </w:p>
        </w:tc>
      </w:tr>
      <w:tr w:rsidR="007C4095" w14:paraId="7EE23527" w14:textId="77777777" w:rsidTr="005766E6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16A2729" w14:textId="77777777" w:rsidR="007C4095" w:rsidRDefault="007C4095" w:rsidP="005766E6">
            <w:r>
              <w:t>Tel</w:t>
            </w:r>
            <w:r w:rsidR="005766E6">
              <w:t>efon</w:t>
            </w:r>
            <w:r>
              <w:t xml:space="preserve"> privat:</w:t>
            </w: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D2132" w14:textId="77777777" w:rsidR="007C4095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159F31B7" w14:textId="77777777" w:rsidR="007C4095" w:rsidRDefault="00D06D1A" w:rsidP="00073253">
            <w:pPr>
              <w:jc w:val="right"/>
            </w:pPr>
            <w:r>
              <w:t>mobil</w:t>
            </w:r>
            <w:r w:rsidR="00084472">
              <w:t>: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F5F3" w14:textId="77777777" w:rsidR="007C4095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708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 w:rsidR="00D0708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4095" w:rsidRPr="005766E6" w14:paraId="5E329EE8" w14:textId="77777777" w:rsidTr="00F146E1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471E1D1E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694FDCCA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14:paraId="37D629DE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2E11067C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</w:tr>
      <w:tr w:rsidR="007C4095" w14:paraId="03E11983" w14:textId="77777777" w:rsidTr="005766E6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7071EA5" w14:textId="77777777" w:rsidR="007C4095" w:rsidRDefault="007C4095" w:rsidP="005766E6">
            <w:r>
              <w:t>Straße:</w:t>
            </w:r>
          </w:p>
        </w:tc>
        <w:tc>
          <w:tcPr>
            <w:tcW w:w="83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7D27" w14:textId="77777777" w:rsidR="007C4095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4095" w:rsidRPr="005766E6" w14:paraId="683C9D9E" w14:textId="77777777" w:rsidTr="00F146E1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6D9C6FFC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0F5A2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C0EA8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B35D2" w14:textId="77777777" w:rsidR="007C4095" w:rsidRPr="005766E6" w:rsidRDefault="007C4095" w:rsidP="005766E6">
            <w:pPr>
              <w:rPr>
                <w:sz w:val="8"/>
                <w:szCs w:val="8"/>
              </w:rPr>
            </w:pPr>
          </w:p>
        </w:tc>
      </w:tr>
      <w:tr w:rsidR="007C4095" w14:paraId="411D6759" w14:textId="77777777" w:rsidTr="00F146E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877988D" w14:textId="77777777" w:rsidR="007C4095" w:rsidRDefault="007C4095" w:rsidP="005766E6">
            <w:r>
              <w:t>PLZ</w:t>
            </w:r>
            <w:r w:rsidR="005766E6">
              <w:t>/Wohno</w:t>
            </w:r>
            <w:r>
              <w:t>rt: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4577B" w14:textId="77777777" w:rsidR="007C4095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03CBFB5" w14:textId="77777777" w:rsidR="007C4095" w:rsidRDefault="00F146E1" w:rsidP="00F146E1">
            <w:pPr>
              <w:jc w:val="right"/>
            </w:pPr>
            <w:r>
              <w:t>Landkreis</w:t>
            </w:r>
            <w:r w:rsidR="007C4095">
              <w:t>: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5B2B" w14:textId="77777777" w:rsidR="007C4095" w:rsidRPr="007A43BA" w:rsidRDefault="002174E1" w:rsidP="005766E6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0129C4C" w14:textId="77777777" w:rsidR="00A42023" w:rsidRPr="00FA3BC4" w:rsidRDefault="00A42023">
      <w:pPr>
        <w:rPr>
          <w:rFonts w:cs="Arial"/>
          <w:sz w:val="16"/>
          <w:szCs w:val="16"/>
        </w:rPr>
      </w:pPr>
    </w:p>
    <w:p w14:paraId="0502D6B8" w14:textId="77777777" w:rsidR="0090579E" w:rsidRPr="004470AD" w:rsidRDefault="0090579E" w:rsidP="00B7505C">
      <w:pPr>
        <w:rPr>
          <w:rFonts w:cs="Arial"/>
          <w:b/>
          <w:u w:val="single"/>
        </w:rPr>
      </w:pPr>
      <w:r w:rsidRPr="004470AD">
        <w:rPr>
          <w:rFonts w:cs="Arial"/>
          <w:b/>
          <w:u w:val="single"/>
        </w:rPr>
        <w:t>Ausbildungsbetrieb</w:t>
      </w:r>
    </w:p>
    <w:p w14:paraId="58F412C8" w14:textId="77777777" w:rsidR="0090579E" w:rsidRPr="004470AD" w:rsidRDefault="0090579E" w:rsidP="00B7505C">
      <w:pPr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765"/>
        <w:gridCol w:w="822"/>
        <w:gridCol w:w="1567"/>
        <w:gridCol w:w="655"/>
        <w:gridCol w:w="1127"/>
        <w:gridCol w:w="1190"/>
        <w:gridCol w:w="225"/>
        <w:gridCol w:w="2046"/>
      </w:tblGrid>
      <w:tr w:rsidR="0003377A" w:rsidRPr="004470AD" w14:paraId="1A6FD857" w14:textId="77777777" w:rsidTr="00F146E1">
        <w:trPr>
          <w:trHeight w:val="283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14:paraId="26815681" w14:textId="77777777" w:rsidR="0003377A" w:rsidRPr="004470AD" w:rsidRDefault="0003377A" w:rsidP="005766E6">
            <w:pPr>
              <w:rPr>
                <w:rFonts w:cs="Arial"/>
              </w:rPr>
            </w:pPr>
            <w:r w:rsidRPr="004470AD">
              <w:rPr>
                <w:rFonts w:cs="Arial"/>
              </w:rPr>
              <w:t>Firmenname:</w:t>
            </w: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05027" w14:textId="77777777" w:rsidR="0003377A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3377A" w:rsidRPr="006F16FA" w14:paraId="0068F211" w14:textId="77777777" w:rsidTr="00F146E1">
        <w:trPr>
          <w:trHeight w:val="113"/>
        </w:trPr>
        <w:tc>
          <w:tcPr>
            <w:tcW w:w="1808" w:type="dxa"/>
            <w:vMerge/>
            <w:shd w:val="clear" w:color="auto" w:fill="auto"/>
            <w:vAlign w:val="center"/>
          </w:tcPr>
          <w:p w14:paraId="4FCB31DC" w14:textId="77777777" w:rsidR="0003377A" w:rsidRPr="006F16FA" w:rsidRDefault="0003377A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49DDD" w14:textId="77777777" w:rsidR="0003377A" w:rsidRPr="006F16FA" w:rsidRDefault="0003377A" w:rsidP="005766E6">
            <w:pPr>
              <w:rPr>
                <w:rFonts w:cs="Arial"/>
                <w:sz w:val="8"/>
                <w:szCs w:val="8"/>
              </w:rPr>
            </w:pPr>
          </w:p>
        </w:tc>
      </w:tr>
      <w:tr w:rsidR="0003377A" w:rsidRPr="004470AD" w14:paraId="379056DB" w14:textId="77777777" w:rsidTr="00F146E1">
        <w:trPr>
          <w:trHeight w:val="283"/>
        </w:trPr>
        <w:tc>
          <w:tcPr>
            <w:tcW w:w="1808" w:type="dxa"/>
            <w:vMerge/>
            <w:shd w:val="clear" w:color="auto" w:fill="auto"/>
            <w:vAlign w:val="center"/>
          </w:tcPr>
          <w:p w14:paraId="551B344A" w14:textId="77777777" w:rsidR="0003377A" w:rsidRPr="004470AD" w:rsidRDefault="0003377A" w:rsidP="005766E6">
            <w:pPr>
              <w:rPr>
                <w:rFonts w:cs="Arial"/>
              </w:rPr>
            </w:pP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1EAFB" w14:textId="77777777" w:rsidR="0003377A" w:rsidRPr="00F77126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579E" w:rsidRPr="004470AD" w14:paraId="38E93A4C" w14:textId="77777777" w:rsidTr="00F146E1">
        <w:trPr>
          <w:trHeight w:val="113"/>
        </w:trPr>
        <w:tc>
          <w:tcPr>
            <w:tcW w:w="1808" w:type="dxa"/>
            <w:shd w:val="clear" w:color="auto" w:fill="auto"/>
            <w:vAlign w:val="center"/>
          </w:tcPr>
          <w:p w14:paraId="3760E7D3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A6272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3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F6C41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E657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</w:tr>
      <w:tr w:rsidR="0090579E" w:rsidRPr="004470AD" w14:paraId="345F65E3" w14:textId="77777777" w:rsidTr="00F146E1">
        <w:trPr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666E5345" w14:textId="77777777" w:rsidR="0090579E" w:rsidRPr="004470AD" w:rsidRDefault="0090579E" w:rsidP="005766E6">
            <w:pPr>
              <w:rPr>
                <w:rFonts w:cs="Arial"/>
              </w:rPr>
            </w:pPr>
            <w:r w:rsidRPr="004470AD">
              <w:rPr>
                <w:rFonts w:cs="Arial"/>
              </w:rPr>
              <w:t>Straße:</w:t>
            </w: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D70DC" w14:textId="77777777" w:rsidR="0090579E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579E" w:rsidRPr="004470AD" w14:paraId="7E031155" w14:textId="77777777" w:rsidTr="00F146E1">
        <w:trPr>
          <w:trHeight w:val="113"/>
        </w:trPr>
        <w:tc>
          <w:tcPr>
            <w:tcW w:w="1808" w:type="dxa"/>
            <w:shd w:val="clear" w:color="auto" w:fill="auto"/>
            <w:vAlign w:val="center"/>
          </w:tcPr>
          <w:p w14:paraId="4AD4979F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986A7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3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90FB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9BEA2" w14:textId="77777777" w:rsidR="0090579E" w:rsidRPr="005766E6" w:rsidRDefault="0090579E" w:rsidP="005766E6">
            <w:pPr>
              <w:rPr>
                <w:rFonts w:cs="Arial"/>
                <w:sz w:val="8"/>
                <w:szCs w:val="8"/>
              </w:rPr>
            </w:pPr>
          </w:p>
        </w:tc>
      </w:tr>
      <w:tr w:rsidR="0090579E" w:rsidRPr="004470AD" w14:paraId="4667DB24" w14:textId="77777777" w:rsidTr="00F146E1">
        <w:trPr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56BCEAD4" w14:textId="77777777" w:rsidR="0090579E" w:rsidRPr="004470AD" w:rsidRDefault="005766E6" w:rsidP="005766E6">
            <w:pPr>
              <w:rPr>
                <w:rFonts w:cs="Arial"/>
              </w:rPr>
            </w:pPr>
            <w:r>
              <w:rPr>
                <w:rFonts w:cs="Arial"/>
              </w:rPr>
              <w:t>PLZ/</w:t>
            </w:r>
            <w:r w:rsidR="0090579E" w:rsidRPr="004470AD">
              <w:rPr>
                <w:rFonts w:cs="Arial"/>
              </w:rPr>
              <w:t>Ort</w:t>
            </w:r>
            <w:r w:rsidR="00E7026F">
              <w:rPr>
                <w:rFonts w:cs="Arial"/>
              </w:rPr>
              <w:t>:</w:t>
            </w: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9B816" w14:textId="77777777" w:rsidR="0090579E" w:rsidRPr="004470AD" w:rsidRDefault="002174E1" w:rsidP="005766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35C15" w:rsidRPr="00935C15" w14:paraId="300D8AE1" w14:textId="77777777" w:rsidTr="00F146E1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14:paraId="194EC1EE" w14:textId="77777777" w:rsidR="00935C15" w:rsidRPr="00935C15" w:rsidRDefault="00935C15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96BB" w14:textId="77777777" w:rsidR="00935C15" w:rsidRPr="00935C15" w:rsidRDefault="00935C15" w:rsidP="00E91385">
            <w:pPr>
              <w:rPr>
                <w:rFonts w:cs="Arial"/>
                <w:sz w:val="8"/>
                <w:szCs w:val="8"/>
              </w:rPr>
            </w:pPr>
          </w:p>
        </w:tc>
      </w:tr>
      <w:tr w:rsidR="002D2EB3" w:rsidRPr="004470AD" w14:paraId="799FC46C" w14:textId="77777777" w:rsidTr="00F146E1">
        <w:trPr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1295B8D3" w14:textId="77777777" w:rsidR="002D2EB3" w:rsidRDefault="002D2EB3" w:rsidP="00F146E1">
            <w:pPr>
              <w:rPr>
                <w:rFonts w:cs="Arial"/>
              </w:rPr>
            </w:pPr>
            <w:r>
              <w:rPr>
                <w:rFonts w:cs="Arial"/>
              </w:rPr>
              <w:t>Kammer:</w:t>
            </w: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03D63" w14:textId="77777777" w:rsidR="002D2EB3" w:rsidRDefault="002174E1" w:rsidP="00E9138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D2EB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2EB3">
              <w:rPr>
                <w:rFonts w:cs="Arial"/>
              </w:rPr>
              <w:t> </w:t>
            </w:r>
            <w:r w:rsidR="002D2EB3">
              <w:rPr>
                <w:rFonts w:cs="Arial"/>
              </w:rPr>
              <w:t> </w:t>
            </w:r>
            <w:r w:rsidR="002D2EB3">
              <w:rPr>
                <w:rFonts w:cs="Arial"/>
              </w:rPr>
              <w:t> </w:t>
            </w:r>
            <w:r w:rsidR="002D2EB3">
              <w:rPr>
                <w:rFonts w:cs="Arial"/>
              </w:rPr>
              <w:t> </w:t>
            </w:r>
            <w:r w:rsidR="002D2EB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146E1" w:rsidRPr="00935C15" w14:paraId="7067F036" w14:textId="77777777" w:rsidTr="00F146E1">
        <w:trPr>
          <w:trHeight w:val="68"/>
        </w:trPr>
        <w:tc>
          <w:tcPr>
            <w:tcW w:w="1808" w:type="dxa"/>
            <w:shd w:val="clear" w:color="auto" w:fill="auto"/>
            <w:vAlign w:val="center"/>
          </w:tcPr>
          <w:p w14:paraId="013F4BB0" w14:textId="77777777" w:rsidR="00F146E1" w:rsidRPr="00F146E1" w:rsidRDefault="00F146E1" w:rsidP="00BC301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97" w:type="dxa"/>
            <w:gridSpan w:val="8"/>
            <w:shd w:val="clear" w:color="auto" w:fill="auto"/>
            <w:vAlign w:val="center"/>
          </w:tcPr>
          <w:p w14:paraId="74475A81" w14:textId="77777777" w:rsidR="00F146E1" w:rsidRPr="00F146E1" w:rsidRDefault="00F146E1" w:rsidP="00BC3014">
            <w:pPr>
              <w:rPr>
                <w:rFonts w:cs="Arial"/>
                <w:sz w:val="8"/>
                <w:szCs w:val="8"/>
              </w:rPr>
            </w:pPr>
          </w:p>
        </w:tc>
      </w:tr>
      <w:tr w:rsidR="00F146E1" w:rsidRPr="004470AD" w14:paraId="5530AC1F" w14:textId="77777777" w:rsidTr="00F146E1">
        <w:trPr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5E773BD4" w14:textId="77777777" w:rsidR="00F146E1" w:rsidRDefault="00F146E1" w:rsidP="00D06D1A">
            <w:pPr>
              <w:rPr>
                <w:rFonts w:cs="Arial"/>
              </w:rPr>
            </w:pPr>
            <w:r>
              <w:rPr>
                <w:rFonts w:cs="Arial"/>
              </w:rPr>
              <w:t>Ansprechpartner:</w:t>
            </w:r>
          </w:p>
        </w:tc>
        <w:tc>
          <w:tcPr>
            <w:tcW w:w="83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F29BB" w14:textId="77777777" w:rsidR="00F146E1" w:rsidRPr="004470AD" w:rsidRDefault="00F146E1" w:rsidP="002D2E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146E1" w:rsidRPr="00935C15" w14:paraId="53FAB0C2" w14:textId="77777777" w:rsidTr="00F146E1">
        <w:trPr>
          <w:trHeight w:val="171"/>
        </w:trPr>
        <w:tc>
          <w:tcPr>
            <w:tcW w:w="1808" w:type="dxa"/>
            <w:shd w:val="clear" w:color="auto" w:fill="auto"/>
            <w:vAlign w:val="center"/>
          </w:tcPr>
          <w:p w14:paraId="4747FC26" w14:textId="77777777" w:rsidR="00F146E1" w:rsidRPr="00935C15" w:rsidRDefault="00F146E1" w:rsidP="002D2EB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1244F" w14:textId="77777777" w:rsidR="00F146E1" w:rsidRPr="00935C15" w:rsidRDefault="00F146E1" w:rsidP="00F146E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Anrede Vorname Nachname</w:t>
            </w:r>
          </w:p>
        </w:tc>
      </w:tr>
      <w:tr w:rsidR="002D2EB3" w:rsidRPr="004470AD" w14:paraId="3B30418A" w14:textId="77777777" w:rsidTr="00F146E1">
        <w:trPr>
          <w:trHeight w:val="80"/>
        </w:trPr>
        <w:tc>
          <w:tcPr>
            <w:tcW w:w="1808" w:type="dxa"/>
            <w:shd w:val="clear" w:color="auto" w:fill="auto"/>
            <w:vAlign w:val="center"/>
          </w:tcPr>
          <w:p w14:paraId="535BD5F2" w14:textId="77777777" w:rsidR="002D2EB3" w:rsidRPr="002D2EB3" w:rsidRDefault="002D2EB3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2B8C18" w14:textId="77777777" w:rsidR="002D2EB3" w:rsidRPr="002D2EB3" w:rsidRDefault="002D2EB3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171" w:type="dxa"/>
            <w:gridSpan w:val="4"/>
            <w:shd w:val="clear" w:color="auto" w:fill="auto"/>
            <w:vAlign w:val="center"/>
          </w:tcPr>
          <w:p w14:paraId="72AA2CC3" w14:textId="77777777" w:rsidR="002D2EB3" w:rsidRPr="002D2EB3" w:rsidRDefault="002D2EB3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14:paraId="05842FF3" w14:textId="77777777" w:rsidR="002D2EB3" w:rsidRPr="002D2EB3" w:rsidRDefault="002D2EB3" w:rsidP="002D2EB3">
            <w:pPr>
              <w:rPr>
                <w:rFonts w:cs="Arial"/>
                <w:sz w:val="8"/>
                <w:szCs w:val="8"/>
              </w:rPr>
            </w:pPr>
          </w:p>
        </w:tc>
      </w:tr>
      <w:tr w:rsidR="00520F60" w:rsidRPr="004470AD" w14:paraId="0A6F5EBA" w14:textId="77777777" w:rsidTr="00F146E1">
        <w:trPr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454F10D1" w14:textId="77777777" w:rsidR="00520F60" w:rsidRPr="004470AD" w:rsidRDefault="00520F60" w:rsidP="002D2EB3">
            <w:pPr>
              <w:rPr>
                <w:rFonts w:cs="Arial"/>
              </w:rPr>
            </w:pPr>
            <w:r w:rsidRPr="004470AD">
              <w:rPr>
                <w:rFonts w:cs="Arial"/>
              </w:rPr>
              <w:t>Telefon: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4F8EC" w14:textId="77777777" w:rsidR="00520F60" w:rsidRPr="004470AD" w:rsidRDefault="002174E1" w:rsidP="002D2E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14:paraId="420E24CA" w14:textId="77777777" w:rsidR="00520F60" w:rsidRPr="004470AD" w:rsidRDefault="00520F60" w:rsidP="00073253">
            <w:pPr>
              <w:jc w:val="right"/>
              <w:rPr>
                <w:rFonts w:cs="Arial"/>
              </w:rPr>
            </w:pPr>
            <w:r w:rsidRPr="004470AD">
              <w:rPr>
                <w:rFonts w:cs="Arial"/>
              </w:rPr>
              <w:t>Telefax:</w:t>
            </w:r>
          </w:p>
        </w:tc>
        <w:tc>
          <w:tcPr>
            <w:tcW w:w="34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35EC" w14:textId="77777777" w:rsidR="00520F60" w:rsidRPr="004470AD" w:rsidRDefault="002174E1" w:rsidP="002D2E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0F60" w:rsidRPr="004470AD" w14:paraId="18345E86" w14:textId="77777777" w:rsidTr="00F146E1">
        <w:trPr>
          <w:trHeight w:val="113"/>
        </w:trPr>
        <w:tc>
          <w:tcPr>
            <w:tcW w:w="3395" w:type="dxa"/>
            <w:gridSpan w:val="3"/>
            <w:shd w:val="clear" w:color="auto" w:fill="auto"/>
            <w:vAlign w:val="center"/>
          </w:tcPr>
          <w:p w14:paraId="6D91BDB0" w14:textId="77777777" w:rsidR="00520F60" w:rsidRPr="002D2EB3" w:rsidRDefault="00520F60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0B270B04" w14:textId="77777777" w:rsidR="00520F60" w:rsidRPr="002D2EB3" w:rsidRDefault="00520F60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3DE5884" w14:textId="77777777" w:rsidR="00520F60" w:rsidRPr="002D2EB3" w:rsidRDefault="00520F60" w:rsidP="002D2EB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3F6A568" w14:textId="77777777" w:rsidR="00520F60" w:rsidRPr="002D2EB3" w:rsidRDefault="00520F60" w:rsidP="002D2EB3">
            <w:pPr>
              <w:rPr>
                <w:rFonts w:cs="Arial"/>
                <w:sz w:val="8"/>
                <w:szCs w:val="8"/>
              </w:rPr>
            </w:pPr>
          </w:p>
        </w:tc>
      </w:tr>
      <w:tr w:rsidR="00E707A6" w:rsidRPr="004470AD" w14:paraId="75639106" w14:textId="77777777" w:rsidTr="00F146E1">
        <w:trPr>
          <w:gridAfter w:val="3"/>
          <w:wAfter w:w="3461" w:type="dxa"/>
          <w:trHeight w:val="283"/>
        </w:trPr>
        <w:tc>
          <w:tcPr>
            <w:tcW w:w="1808" w:type="dxa"/>
            <w:shd w:val="clear" w:color="auto" w:fill="auto"/>
            <w:vAlign w:val="center"/>
          </w:tcPr>
          <w:p w14:paraId="2C1B090E" w14:textId="77777777" w:rsidR="00E707A6" w:rsidRPr="004470AD" w:rsidRDefault="006F16FA" w:rsidP="002D2EB3">
            <w:pPr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E707A6" w:rsidRPr="004470AD">
              <w:rPr>
                <w:rFonts w:cs="Arial"/>
              </w:rPr>
              <w:t>Mail: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37C7" w14:textId="77777777" w:rsidR="00E707A6" w:rsidRPr="004470AD" w:rsidRDefault="002174E1" w:rsidP="002D2E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7BF9B2E" w14:textId="77777777" w:rsidR="00935C15" w:rsidRDefault="00935C15" w:rsidP="00B7505C">
      <w:pPr>
        <w:rPr>
          <w:rFonts w:cs="Arial"/>
          <w:sz w:val="16"/>
          <w:szCs w:val="16"/>
        </w:rPr>
      </w:pPr>
    </w:p>
    <w:p w14:paraId="5CB0DAE6" w14:textId="77777777" w:rsidR="0003377A" w:rsidRPr="00413287" w:rsidRDefault="002174E1" w:rsidP="00B7505C">
      <w:pPr>
        <w:rPr>
          <w:rFonts w:cs="Arial"/>
          <w:sz w:val="16"/>
          <w:szCs w:val="16"/>
        </w:rPr>
      </w:pP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708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07084">
        <w:rPr>
          <w:rFonts w:cs="Arial"/>
          <w:noProof/>
        </w:rPr>
        <w:t> </w:t>
      </w:r>
      <w:r w:rsidR="00D07084">
        <w:rPr>
          <w:rFonts w:cs="Arial"/>
          <w:noProof/>
        </w:rPr>
        <w:t> </w:t>
      </w:r>
      <w:r w:rsidR="00D07084">
        <w:rPr>
          <w:rFonts w:cs="Arial"/>
          <w:noProof/>
        </w:rPr>
        <w:t> </w:t>
      </w:r>
      <w:r w:rsidR="00D07084">
        <w:rPr>
          <w:rFonts w:cs="Arial"/>
          <w:noProof/>
        </w:rPr>
        <w:t> </w:t>
      </w:r>
      <w:r w:rsidR="00D07084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4126B8" w:rsidRPr="009471C7" w14:paraId="7F1CAB7D" w14:textId="77777777" w:rsidTr="009471C7">
        <w:tc>
          <w:tcPr>
            <w:tcW w:w="3369" w:type="dxa"/>
            <w:shd w:val="clear" w:color="auto" w:fill="auto"/>
          </w:tcPr>
          <w:p w14:paraId="07CA8353" w14:textId="77777777" w:rsidR="004126B8" w:rsidRPr="009471C7" w:rsidRDefault="004126B8" w:rsidP="00B7505C">
            <w:pPr>
              <w:rPr>
                <w:rFonts w:cs="Arial"/>
                <w:sz w:val="18"/>
                <w:szCs w:val="18"/>
              </w:rPr>
            </w:pPr>
            <w:r w:rsidRPr="009471C7">
              <w:rPr>
                <w:rFonts w:cs="Arial"/>
                <w:sz w:val="18"/>
                <w:szCs w:val="18"/>
              </w:rPr>
              <w:t>Ort, Datum</w:t>
            </w:r>
          </w:p>
        </w:tc>
      </w:tr>
    </w:tbl>
    <w:p w14:paraId="09EBDE4A" w14:textId="77777777" w:rsidR="00AB456D" w:rsidRDefault="00AB456D" w:rsidP="00B7505C">
      <w:pPr>
        <w:rPr>
          <w:rFonts w:cs="Arial"/>
        </w:rPr>
      </w:pPr>
    </w:p>
    <w:p w14:paraId="38BB645F" w14:textId="77777777" w:rsidR="004126B8" w:rsidRDefault="004126B8" w:rsidP="00B7505C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969"/>
      </w:tblGrid>
      <w:tr w:rsidR="00413287" w:rsidRPr="004126B8" w14:paraId="108972C5" w14:textId="77777777" w:rsidTr="002D2EB3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8065FCA" w14:textId="77777777" w:rsidR="00413287" w:rsidRPr="004126B8" w:rsidRDefault="00AB456D" w:rsidP="00B7505C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Unterschrift Auszubildende</w:t>
            </w:r>
            <w:r w:rsidR="002D2EB3">
              <w:rPr>
                <w:rFonts w:cs="Arial"/>
                <w:sz w:val="18"/>
                <w:szCs w:val="18"/>
              </w:rPr>
              <w:t>/</w:t>
            </w:r>
            <w:r w:rsidRPr="004126B8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27" w:type="dxa"/>
            <w:shd w:val="clear" w:color="auto" w:fill="auto"/>
          </w:tcPr>
          <w:p w14:paraId="77958299" w14:textId="77777777" w:rsidR="00413287" w:rsidRPr="004126B8" w:rsidRDefault="00413287" w:rsidP="00B75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DC02CF4" w14:textId="77777777" w:rsidR="00413287" w:rsidRPr="004126B8" w:rsidRDefault="00AB456D" w:rsidP="002D2EB3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 xml:space="preserve">Unterschrift </w:t>
            </w:r>
            <w:r w:rsidR="002D2EB3">
              <w:rPr>
                <w:rFonts w:cs="Arial"/>
                <w:sz w:val="18"/>
                <w:szCs w:val="18"/>
              </w:rPr>
              <w:t>Sorge</w:t>
            </w:r>
            <w:r w:rsidRPr="004126B8">
              <w:rPr>
                <w:rFonts w:cs="Arial"/>
                <w:sz w:val="18"/>
                <w:szCs w:val="18"/>
              </w:rPr>
              <w:t>berechtigte</w:t>
            </w:r>
            <w:r w:rsidR="002D2EB3">
              <w:rPr>
                <w:rFonts w:cs="Arial"/>
                <w:sz w:val="18"/>
                <w:szCs w:val="18"/>
              </w:rPr>
              <w:t>/</w:t>
            </w:r>
            <w:r w:rsidRPr="004126B8">
              <w:rPr>
                <w:rFonts w:cs="Arial"/>
                <w:sz w:val="18"/>
                <w:szCs w:val="18"/>
              </w:rPr>
              <w:t>r</w:t>
            </w:r>
          </w:p>
        </w:tc>
      </w:tr>
    </w:tbl>
    <w:p w14:paraId="0404B926" w14:textId="77777777" w:rsidR="00413287" w:rsidRDefault="00413287" w:rsidP="00B7505C">
      <w:pPr>
        <w:rPr>
          <w:rFonts w:cs="Arial"/>
        </w:rPr>
      </w:pPr>
    </w:p>
    <w:p w14:paraId="443FA884" w14:textId="77777777" w:rsidR="004126B8" w:rsidRDefault="004126B8" w:rsidP="00B7505C">
      <w:pPr>
        <w:rPr>
          <w:rFonts w:cs="Arial"/>
        </w:rPr>
      </w:pPr>
    </w:p>
    <w:p w14:paraId="5930B541" w14:textId="77777777" w:rsidR="00FA3BC4" w:rsidRDefault="00FA3BC4" w:rsidP="00B7505C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4126B8" w:rsidRPr="004126B8" w14:paraId="07B41398" w14:textId="77777777" w:rsidTr="002D2EB3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CA66EA2" w14:textId="77777777" w:rsidR="004126B8" w:rsidRPr="004126B8" w:rsidRDefault="004126B8" w:rsidP="009471C7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Unterschrift Ausbildungsbetrieb</w:t>
            </w:r>
          </w:p>
        </w:tc>
        <w:tc>
          <w:tcPr>
            <w:tcW w:w="6096" w:type="dxa"/>
            <w:shd w:val="clear" w:color="auto" w:fill="auto"/>
          </w:tcPr>
          <w:p w14:paraId="57EF0588" w14:textId="77777777" w:rsidR="004126B8" w:rsidRPr="004126B8" w:rsidRDefault="004126B8" w:rsidP="009471C7">
            <w:pPr>
              <w:jc w:val="center"/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(Stempel)</w:t>
            </w:r>
          </w:p>
        </w:tc>
      </w:tr>
    </w:tbl>
    <w:p w14:paraId="226051E3" w14:textId="77777777" w:rsidR="005552D6" w:rsidRPr="00FA3BC4" w:rsidRDefault="005552D6" w:rsidP="00C21C0F">
      <w:pPr>
        <w:rPr>
          <w:rFonts w:cs="Arial"/>
          <w:sz w:val="6"/>
          <w:szCs w:val="6"/>
        </w:rPr>
      </w:pPr>
    </w:p>
    <w:sectPr w:rsidR="005552D6" w:rsidRPr="00FA3BC4" w:rsidSect="00FA3BC4">
      <w:footerReference w:type="default" r:id="rId11"/>
      <w:pgSz w:w="11906" w:h="16838" w:code="9"/>
      <w:pgMar w:top="567" w:right="567" w:bottom="14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D512" w14:textId="77777777" w:rsidR="00925EC2" w:rsidRDefault="00925EC2" w:rsidP="007A06E3">
      <w:r>
        <w:separator/>
      </w:r>
    </w:p>
  </w:endnote>
  <w:endnote w:type="continuationSeparator" w:id="0">
    <w:p w14:paraId="6CD18FC9" w14:textId="77777777" w:rsidR="00925EC2" w:rsidRDefault="00925EC2" w:rsidP="007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7F9" w14:textId="58848022" w:rsidR="007A06E3" w:rsidRPr="007A06E3" w:rsidRDefault="008B1EEB" w:rsidP="008B1EEB">
    <w:pPr>
      <w:pStyle w:val="Fuzeile"/>
      <w:rPr>
        <w:color w:val="A6A6A6" w:themeColor="background1" w:themeShade="A6"/>
        <w:sz w:val="12"/>
        <w:szCs w:val="12"/>
      </w:rPr>
    </w:pPr>
    <w:r>
      <w:rPr>
        <w:color w:val="A6A6A6" w:themeColor="background1" w:themeShade="A6"/>
        <w:sz w:val="12"/>
        <w:szCs w:val="12"/>
      </w:rPr>
      <w:t>aktualisiert 9.12.2021; 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183A" w14:textId="77777777" w:rsidR="00925EC2" w:rsidRDefault="00925EC2" w:rsidP="007A06E3">
      <w:r>
        <w:separator/>
      </w:r>
    </w:p>
  </w:footnote>
  <w:footnote w:type="continuationSeparator" w:id="0">
    <w:p w14:paraId="45ED0561" w14:textId="77777777" w:rsidR="00925EC2" w:rsidRDefault="00925EC2" w:rsidP="007A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jh0x4T3j8OmhdqBdOGSswtzA6di+inJyGoI12emjtZgOFAN9pkRNaFHEmxjXE7VqU7oSZdInNdkQEOcknOruRg==" w:salt="5cr5pEdrcdCg3kD+/XUrV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A3"/>
    <w:rsid w:val="00014B04"/>
    <w:rsid w:val="000230C5"/>
    <w:rsid w:val="00033132"/>
    <w:rsid w:val="0003377A"/>
    <w:rsid w:val="00037D1A"/>
    <w:rsid w:val="00040551"/>
    <w:rsid w:val="00073253"/>
    <w:rsid w:val="00084472"/>
    <w:rsid w:val="000A5784"/>
    <w:rsid w:val="000C0ECE"/>
    <w:rsid w:val="000D59AE"/>
    <w:rsid w:val="001116F1"/>
    <w:rsid w:val="001135C8"/>
    <w:rsid w:val="00183FBA"/>
    <w:rsid w:val="00196CDC"/>
    <w:rsid w:val="001B032D"/>
    <w:rsid w:val="001E6CC1"/>
    <w:rsid w:val="002174E1"/>
    <w:rsid w:val="00225288"/>
    <w:rsid w:val="0024762A"/>
    <w:rsid w:val="0028002B"/>
    <w:rsid w:val="00294C86"/>
    <w:rsid w:val="002A5C4E"/>
    <w:rsid w:val="002C7A51"/>
    <w:rsid w:val="002D2EB3"/>
    <w:rsid w:val="003350BA"/>
    <w:rsid w:val="00387120"/>
    <w:rsid w:val="003C2C4E"/>
    <w:rsid w:val="003D01D3"/>
    <w:rsid w:val="003D0B41"/>
    <w:rsid w:val="004126B8"/>
    <w:rsid w:val="00413287"/>
    <w:rsid w:val="00424FDA"/>
    <w:rsid w:val="00443636"/>
    <w:rsid w:val="004470AD"/>
    <w:rsid w:val="00466C1C"/>
    <w:rsid w:val="004705D2"/>
    <w:rsid w:val="00495DC8"/>
    <w:rsid w:val="004B5272"/>
    <w:rsid w:val="004B5B04"/>
    <w:rsid w:val="004E42B6"/>
    <w:rsid w:val="00503A1C"/>
    <w:rsid w:val="00520F60"/>
    <w:rsid w:val="005552D6"/>
    <w:rsid w:val="00562866"/>
    <w:rsid w:val="005766E6"/>
    <w:rsid w:val="005E7779"/>
    <w:rsid w:val="006563F7"/>
    <w:rsid w:val="006629E3"/>
    <w:rsid w:val="00671FE9"/>
    <w:rsid w:val="0069077E"/>
    <w:rsid w:val="006C5B7D"/>
    <w:rsid w:val="006D5CF1"/>
    <w:rsid w:val="006F16D4"/>
    <w:rsid w:val="006F16FA"/>
    <w:rsid w:val="006F3B88"/>
    <w:rsid w:val="006F52A4"/>
    <w:rsid w:val="007762BA"/>
    <w:rsid w:val="007A06E3"/>
    <w:rsid w:val="007A18A3"/>
    <w:rsid w:val="007A2755"/>
    <w:rsid w:val="007A5438"/>
    <w:rsid w:val="007C4095"/>
    <w:rsid w:val="007C6217"/>
    <w:rsid w:val="007E2C7C"/>
    <w:rsid w:val="00806A3B"/>
    <w:rsid w:val="00836577"/>
    <w:rsid w:val="00850801"/>
    <w:rsid w:val="00854D39"/>
    <w:rsid w:val="00876E7F"/>
    <w:rsid w:val="008B1EEB"/>
    <w:rsid w:val="008B2E56"/>
    <w:rsid w:val="008B3628"/>
    <w:rsid w:val="0090579E"/>
    <w:rsid w:val="00925EC2"/>
    <w:rsid w:val="00935C15"/>
    <w:rsid w:val="009444C2"/>
    <w:rsid w:val="009471C7"/>
    <w:rsid w:val="009808F5"/>
    <w:rsid w:val="009910DF"/>
    <w:rsid w:val="009B1D09"/>
    <w:rsid w:val="009D6CE3"/>
    <w:rsid w:val="00A30EFD"/>
    <w:rsid w:val="00A42023"/>
    <w:rsid w:val="00A80210"/>
    <w:rsid w:val="00A821D4"/>
    <w:rsid w:val="00A965D4"/>
    <w:rsid w:val="00AB3A51"/>
    <w:rsid w:val="00AB456D"/>
    <w:rsid w:val="00B7505C"/>
    <w:rsid w:val="00B80392"/>
    <w:rsid w:val="00BA21D7"/>
    <w:rsid w:val="00BD4D25"/>
    <w:rsid w:val="00BE79A8"/>
    <w:rsid w:val="00C16F61"/>
    <w:rsid w:val="00C21C0F"/>
    <w:rsid w:val="00C26DB6"/>
    <w:rsid w:val="00C57372"/>
    <w:rsid w:val="00C6308E"/>
    <w:rsid w:val="00C7604F"/>
    <w:rsid w:val="00CD1EFC"/>
    <w:rsid w:val="00CD76D0"/>
    <w:rsid w:val="00CF7B7B"/>
    <w:rsid w:val="00D00C89"/>
    <w:rsid w:val="00D06D1A"/>
    <w:rsid w:val="00D07084"/>
    <w:rsid w:val="00D15A04"/>
    <w:rsid w:val="00D17CA8"/>
    <w:rsid w:val="00D51AA3"/>
    <w:rsid w:val="00D550F2"/>
    <w:rsid w:val="00D80252"/>
    <w:rsid w:val="00DA6B12"/>
    <w:rsid w:val="00DD4D34"/>
    <w:rsid w:val="00DE1414"/>
    <w:rsid w:val="00DF634D"/>
    <w:rsid w:val="00E7026F"/>
    <w:rsid w:val="00E707A6"/>
    <w:rsid w:val="00E92DDE"/>
    <w:rsid w:val="00E943C3"/>
    <w:rsid w:val="00EA593E"/>
    <w:rsid w:val="00F03B94"/>
    <w:rsid w:val="00F146E1"/>
    <w:rsid w:val="00F3412F"/>
    <w:rsid w:val="00F70A6E"/>
    <w:rsid w:val="00F71C02"/>
    <w:rsid w:val="00F77126"/>
    <w:rsid w:val="00FA2235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CAE6"/>
  <w15:docId w15:val="{5803B11E-F155-4360-AF13-B8EA6D1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4E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8A3"/>
    <w:rPr>
      <w:color w:val="0000FF"/>
      <w:u w:val="single"/>
    </w:rPr>
  </w:style>
  <w:style w:type="table" w:customStyle="1" w:styleId="Tabellenraster1">
    <w:name w:val="Tabellenraster1"/>
    <w:basedOn w:val="NormaleTabelle"/>
    <w:uiPriority w:val="59"/>
    <w:rsid w:val="00BD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2D6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5552D6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6FA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A06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6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stelle@sbbs-techni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1E2D-29BF-4E5C-842E-B78ADCC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Gera</Company>
  <LinksUpToDate>false</LinksUpToDate>
  <CharactersWithSpaces>1911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mailto:poststelle@sbbs-technik.de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Czernek</dc:creator>
  <cp:lastModifiedBy>Ingolf Zupfer</cp:lastModifiedBy>
  <cp:revision>5</cp:revision>
  <cp:lastPrinted>2021-12-09T07:40:00Z</cp:lastPrinted>
  <dcterms:created xsi:type="dcterms:W3CDTF">2021-12-09T07:43:00Z</dcterms:created>
  <dcterms:modified xsi:type="dcterms:W3CDTF">2021-12-09T08:14:00Z</dcterms:modified>
</cp:coreProperties>
</file>